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E858" w14:textId="1CB8FA65" w:rsidR="00AD091D" w:rsidRPr="00BF1AA4" w:rsidRDefault="00AD091D" w:rsidP="00AD091D">
      <w:pPr>
        <w:pStyle w:val="NoSpacing"/>
        <w:jc w:val="center"/>
        <w:rPr>
          <w:b/>
          <w:bCs/>
          <w:sz w:val="52"/>
          <w:szCs w:val="52"/>
        </w:rPr>
      </w:pPr>
      <w:r w:rsidRPr="00BF1AA4">
        <w:rPr>
          <w:b/>
          <w:bCs/>
          <w:sz w:val="52"/>
          <w:szCs w:val="52"/>
        </w:rPr>
        <w:t>South Whitley Fall Festival</w:t>
      </w:r>
    </w:p>
    <w:p w14:paraId="7F6AC862" w14:textId="090E5CFC" w:rsidR="00AD091D" w:rsidRPr="00BF1AA4" w:rsidRDefault="00AD091D" w:rsidP="00AD091D">
      <w:pPr>
        <w:pStyle w:val="NoSpacing"/>
        <w:jc w:val="center"/>
        <w:rPr>
          <w:b/>
          <w:bCs/>
          <w:sz w:val="56"/>
          <w:szCs w:val="56"/>
        </w:rPr>
      </w:pPr>
      <w:r w:rsidRPr="00BF1AA4">
        <w:rPr>
          <w:b/>
          <w:bCs/>
          <w:sz w:val="56"/>
          <w:szCs w:val="56"/>
        </w:rPr>
        <w:t>BED RACE</w:t>
      </w:r>
    </w:p>
    <w:p w14:paraId="0711D64A" w14:textId="14E4A284" w:rsidR="00AD091D" w:rsidRPr="00BF1AA4" w:rsidRDefault="00AD091D" w:rsidP="00AD091D">
      <w:pPr>
        <w:pStyle w:val="NoSpacing"/>
        <w:jc w:val="center"/>
        <w:rPr>
          <w:b/>
          <w:bCs/>
          <w:sz w:val="40"/>
          <w:szCs w:val="40"/>
        </w:rPr>
      </w:pPr>
      <w:r w:rsidRPr="00BF1AA4">
        <w:rPr>
          <w:b/>
          <w:bCs/>
          <w:sz w:val="40"/>
          <w:szCs w:val="40"/>
        </w:rPr>
        <w:t>Rules &amp; Registration</w:t>
      </w:r>
    </w:p>
    <w:p w14:paraId="7CFC4CAF" w14:textId="07DDEC96" w:rsidR="00AD091D" w:rsidRPr="00BF1AA4" w:rsidRDefault="00AD091D" w:rsidP="00AD091D">
      <w:pPr>
        <w:pStyle w:val="NoSpacing"/>
        <w:jc w:val="center"/>
        <w:rPr>
          <w:b/>
          <w:bCs/>
          <w:sz w:val="28"/>
          <w:szCs w:val="28"/>
        </w:rPr>
      </w:pPr>
      <w:r w:rsidRPr="00BF1AA4">
        <w:rPr>
          <w:b/>
          <w:bCs/>
          <w:sz w:val="28"/>
          <w:szCs w:val="28"/>
        </w:rPr>
        <w:t xml:space="preserve">Saturday, </w:t>
      </w:r>
      <w:r w:rsidR="00C23E70">
        <w:rPr>
          <w:b/>
          <w:bCs/>
          <w:sz w:val="28"/>
          <w:szCs w:val="28"/>
        </w:rPr>
        <w:t xml:space="preserve">September </w:t>
      </w:r>
      <w:r w:rsidR="00F821EC">
        <w:rPr>
          <w:b/>
          <w:bCs/>
          <w:sz w:val="28"/>
          <w:szCs w:val="28"/>
        </w:rPr>
        <w:t>28</w:t>
      </w:r>
      <w:r w:rsidRPr="00BF1AA4">
        <w:rPr>
          <w:b/>
          <w:bCs/>
          <w:sz w:val="28"/>
          <w:szCs w:val="28"/>
        </w:rPr>
        <w:t>, 20</w:t>
      </w:r>
      <w:r w:rsidR="00251E68">
        <w:rPr>
          <w:b/>
          <w:bCs/>
          <w:sz w:val="28"/>
          <w:szCs w:val="28"/>
        </w:rPr>
        <w:t>2</w:t>
      </w:r>
      <w:r w:rsidR="00F821EC">
        <w:rPr>
          <w:b/>
          <w:bCs/>
          <w:sz w:val="28"/>
          <w:szCs w:val="28"/>
        </w:rPr>
        <w:t>4</w:t>
      </w:r>
      <w:r w:rsidRPr="00BF1AA4">
        <w:rPr>
          <w:b/>
          <w:bCs/>
          <w:sz w:val="28"/>
          <w:szCs w:val="28"/>
        </w:rPr>
        <w:t xml:space="preserve"> 3:</w:t>
      </w:r>
      <w:r w:rsidR="00C23E70">
        <w:rPr>
          <w:b/>
          <w:bCs/>
          <w:sz w:val="28"/>
          <w:szCs w:val="28"/>
        </w:rPr>
        <w:t>0</w:t>
      </w:r>
      <w:r w:rsidRPr="00BF1AA4">
        <w:rPr>
          <w:b/>
          <w:bCs/>
          <w:sz w:val="28"/>
          <w:szCs w:val="28"/>
        </w:rPr>
        <w:t>0 PM</w:t>
      </w:r>
    </w:p>
    <w:p w14:paraId="42FA9899" w14:textId="77777777" w:rsidR="00AD091D" w:rsidRPr="00BF1AA4" w:rsidRDefault="00AD091D" w:rsidP="00AD091D">
      <w:pPr>
        <w:pStyle w:val="NoSpacing"/>
        <w:jc w:val="center"/>
        <w:rPr>
          <w:b/>
          <w:bCs/>
          <w:sz w:val="36"/>
          <w:szCs w:val="36"/>
        </w:rPr>
      </w:pPr>
    </w:p>
    <w:p w14:paraId="061FD24E" w14:textId="223B62FE" w:rsidR="00AD091D" w:rsidRDefault="00AD091D">
      <w:pPr>
        <w:rPr>
          <w:b/>
          <w:bCs/>
          <w:sz w:val="40"/>
          <w:szCs w:val="40"/>
        </w:rPr>
      </w:pPr>
    </w:p>
    <w:p w14:paraId="5B517739" w14:textId="6780440A" w:rsidR="00AD091D" w:rsidRPr="00BF1AA4" w:rsidRDefault="00AD091D" w:rsidP="00AD091D">
      <w:pPr>
        <w:pStyle w:val="NoSpacing"/>
        <w:rPr>
          <w:b/>
          <w:bCs/>
          <w:sz w:val="28"/>
          <w:szCs w:val="28"/>
        </w:rPr>
      </w:pPr>
      <w:r w:rsidRPr="00BF1AA4">
        <w:rPr>
          <w:b/>
          <w:bCs/>
          <w:sz w:val="28"/>
          <w:szCs w:val="28"/>
        </w:rPr>
        <w:t>EQUIPMENT</w:t>
      </w:r>
    </w:p>
    <w:p w14:paraId="3EBF2A9F" w14:textId="4F33A7A8" w:rsidR="00AD091D" w:rsidRPr="00BF1AA4" w:rsidRDefault="00AD091D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>1.</w:t>
      </w:r>
      <w:r w:rsidRPr="00BF1AA4">
        <w:rPr>
          <w:sz w:val="28"/>
          <w:szCs w:val="28"/>
        </w:rPr>
        <w:tab/>
      </w:r>
      <w:r w:rsidR="0029661C" w:rsidRPr="00BF1AA4">
        <w:rPr>
          <w:sz w:val="28"/>
          <w:szCs w:val="28"/>
        </w:rPr>
        <w:t>Beds may be either twin or full size, headboard and footboard are required.</w:t>
      </w:r>
    </w:p>
    <w:p w14:paraId="0BB3A789" w14:textId="0552F6BA" w:rsidR="0029661C" w:rsidRPr="00BF1AA4" w:rsidRDefault="0029661C" w:rsidP="00D13DD1">
      <w:pPr>
        <w:pStyle w:val="NoSpacing"/>
        <w:ind w:left="720" w:hanging="720"/>
        <w:rPr>
          <w:sz w:val="28"/>
          <w:szCs w:val="28"/>
        </w:rPr>
      </w:pPr>
      <w:r w:rsidRPr="00BF1AA4">
        <w:rPr>
          <w:sz w:val="28"/>
          <w:szCs w:val="28"/>
        </w:rPr>
        <w:t xml:space="preserve">2. </w:t>
      </w:r>
      <w:r w:rsidRPr="00BF1AA4">
        <w:rPr>
          <w:sz w:val="28"/>
          <w:szCs w:val="28"/>
        </w:rPr>
        <w:tab/>
        <w:t xml:space="preserve">Each bed must be equipped with a minimum of 3 wheels and a steering </w:t>
      </w:r>
      <w:r w:rsidR="00D13DD1">
        <w:rPr>
          <w:sz w:val="28"/>
          <w:szCs w:val="28"/>
        </w:rPr>
        <w:t xml:space="preserve">    </w:t>
      </w:r>
      <w:r w:rsidRPr="00BF1AA4">
        <w:rPr>
          <w:sz w:val="28"/>
          <w:szCs w:val="28"/>
        </w:rPr>
        <w:t>mechanism that can be controlled by the rider.</w:t>
      </w:r>
      <w:r w:rsidR="00D13DD1">
        <w:rPr>
          <w:sz w:val="28"/>
          <w:szCs w:val="28"/>
        </w:rPr>
        <w:t xml:space="preserve">  We also have 2 extra beds that can be used.</w:t>
      </w:r>
    </w:p>
    <w:p w14:paraId="7388BAF3" w14:textId="1C4F2743" w:rsidR="0029661C" w:rsidRPr="00BF1AA4" w:rsidRDefault="0029661C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>3.</w:t>
      </w:r>
      <w:r w:rsidRPr="00BF1AA4">
        <w:rPr>
          <w:sz w:val="28"/>
          <w:szCs w:val="28"/>
        </w:rPr>
        <w:tab/>
        <w:t>No electrical or mechanical means may be used in propelling the bed.</w:t>
      </w:r>
    </w:p>
    <w:p w14:paraId="23A1FD0C" w14:textId="6603E77D" w:rsidR="0029661C" w:rsidRPr="00BF1AA4" w:rsidRDefault="0029661C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>4.</w:t>
      </w:r>
      <w:r w:rsidRPr="00BF1AA4">
        <w:rPr>
          <w:sz w:val="28"/>
          <w:szCs w:val="28"/>
        </w:rPr>
        <w:tab/>
        <w:t>All riders are required to wear a helmet during the race.</w:t>
      </w:r>
    </w:p>
    <w:p w14:paraId="3ED488DE" w14:textId="11AB139B" w:rsidR="0029661C" w:rsidRDefault="0029661C" w:rsidP="00D13DD1">
      <w:pPr>
        <w:pStyle w:val="NoSpacing"/>
        <w:ind w:left="720" w:hanging="720"/>
        <w:rPr>
          <w:sz w:val="28"/>
          <w:szCs w:val="28"/>
        </w:rPr>
      </w:pPr>
      <w:r w:rsidRPr="00BF1AA4">
        <w:rPr>
          <w:sz w:val="28"/>
          <w:szCs w:val="28"/>
        </w:rPr>
        <w:t>5.</w:t>
      </w:r>
      <w:r w:rsidRPr="00BF1AA4">
        <w:rPr>
          <w:sz w:val="28"/>
          <w:szCs w:val="28"/>
        </w:rPr>
        <w:tab/>
        <w:t>All beds are required to carry the name of the sponsor in a conspicuous manner.</w:t>
      </w:r>
    </w:p>
    <w:p w14:paraId="6B1BD66E" w14:textId="46DAA5BE" w:rsidR="002B1452" w:rsidRPr="00BF1AA4" w:rsidRDefault="002B1452" w:rsidP="00D13DD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Beds will be available for teams without </w:t>
      </w:r>
      <w:r w:rsidR="00CD6E31">
        <w:rPr>
          <w:sz w:val="28"/>
          <w:szCs w:val="28"/>
        </w:rPr>
        <w:t>beds;</w:t>
      </w:r>
      <w:r>
        <w:rPr>
          <w:sz w:val="28"/>
          <w:szCs w:val="28"/>
        </w:rPr>
        <w:t xml:space="preserve"> </w:t>
      </w:r>
      <w:r w:rsidR="00F06782">
        <w:rPr>
          <w:sz w:val="28"/>
          <w:szCs w:val="28"/>
        </w:rPr>
        <w:t>however,</w:t>
      </w:r>
      <w:r>
        <w:rPr>
          <w:sz w:val="28"/>
          <w:szCs w:val="28"/>
        </w:rPr>
        <w:t xml:space="preserve"> teams are encouraged to bring their own.</w:t>
      </w:r>
    </w:p>
    <w:p w14:paraId="3B07CBDD" w14:textId="3524BACC" w:rsidR="0029661C" w:rsidRPr="00BF1AA4" w:rsidRDefault="0029661C" w:rsidP="00AD091D">
      <w:pPr>
        <w:pStyle w:val="NoSpacing"/>
        <w:rPr>
          <w:sz w:val="28"/>
          <w:szCs w:val="28"/>
        </w:rPr>
      </w:pPr>
    </w:p>
    <w:p w14:paraId="5D1EF1F5" w14:textId="162A4EB8" w:rsidR="0029661C" w:rsidRPr="00BF1AA4" w:rsidRDefault="0029661C" w:rsidP="00AD091D">
      <w:pPr>
        <w:pStyle w:val="NoSpacing"/>
        <w:rPr>
          <w:b/>
          <w:bCs/>
          <w:sz w:val="28"/>
          <w:szCs w:val="28"/>
        </w:rPr>
      </w:pPr>
      <w:r w:rsidRPr="00BF1AA4">
        <w:rPr>
          <w:b/>
          <w:bCs/>
          <w:sz w:val="28"/>
          <w:szCs w:val="28"/>
        </w:rPr>
        <w:t>PERSONEL</w:t>
      </w:r>
    </w:p>
    <w:p w14:paraId="701A992B" w14:textId="68E67B22" w:rsidR="0029661C" w:rsidRPr="00BF1AA4" w:rsidRDefault="0029661C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>1.</w:t>
      </w:r>
      <w:r w:rsidR="00BF1AA4" w:rsidRPr="00BF1AA4">
        <w:rPr>
          <w:sz w:val="28"/>
          <w:szCs w:val="28"/>
        </w:rPr>
        <w:tab/>
        <w:t>Each team will consist of one rider and four pushers.</w:t>
      </w:r>
    </w:p>
    <w:p w14:paraId="35756538" w14:textId="47A30A76" w:rsidR="00BF1AA4" w:rsidRPr="00BF1AA4" w:rsidRDefault="00BF1AA4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>2.</w:t>
      </w:r>
      <w:r w:rsidRPr="00BF1AA4">
        <w:rPr>
          <w:sz w:val="28"/>
          <w:szCs w:val="28"/>
        </w:rPr>
        <w:tab/>
        <w:t>All team members must be dressed</w:t>
      </w:r>
      <w:r w:rsidR="008974F9">
        <w:rPr>
          <w:sz w:val="28"/>
          <w:szCs w:val="28"/>
        </w:rPr>
        <w:t xml:space="preserve"> in</w:t>
      </w:r>
      <w:r w:rsidRPr="00BF1AA4">
        <w:rPr>
          <w:sz w:val="28"/>
          <w:szCs w:val="28"/>
        </w:rPr>
        <w:t xml:space="preserve"> </w:t>
      </w:r>
      <w:r w:rsidR="008974F9">
        <w:rPr>
          <w:sz w:val="28"/>
          <w:szCs w:val="28"/>
        </w:rPr>
        <w:t>themed</w:t>
      </w:r>
      <w:r w:rsidRPr="00BF1AA4">
        <w:rPr>
          <w:sz w:val="28"/>
          <w:szCs w:val="28"/>
        </w:rPr>
        <w:t xml:space="preserve"> attire.</w:t>
      </w:r>
    </w:p>
    <w:p w14:paraId="70E7309C" w14:textId="614FAF43" w:rsidR="00BF1AA4" w:rsidRDefault="00BF1AA4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>3.</w:t>
      </w:r>
      <w:r w:rsidRPr="00BF1AA4">
        <w:rPr>
          <w:sz w:val="28"/>
          <w:szCs w:val="28"/>
        </w:rPr>
        <w:tab/>
        <w:t xml:space="preserve">All </w:t>
      </w:r>
      <w:r w:rsidR="00DF0D9B">
        <w:rPr>
          <w:sz w:val="28"/>
          <w:szCs w:val="28"/>
        </w:rPr>
        <w:t>riders are required to wear a helmet (ie- bike helmet)</w:t>
      </w:r>
      <w:r w:rsidRPr="00BF1AA4">
        <w:rPr>
          <w:sz w:val="28"/>
          <w:szCs w:val="28"/>
        </w:rPr>
        <w:t>.</w:t>
      </w:r>
    </w:p>
    <w:p w14:paraId="125C710F" w14:textId="19308CFC" w:rsidR="00BF1AA4" w:rsidRDefault="00BF1AA4" w:rsidP="00AD091D">
      <w:pPr>
        <w:pStyle w:val="NoSpacing"/>
        <w:rPr>
          <w:sz w:val="28"/>
          <w:szCs w:val="28"/>
        </w:rPr>
      </w:pPr>
    </w:p>
    <w:p w14:paraId="769D60F5" w14:textId="23DA7A99" w:rsidR="00EE2DC8" w:rsidRDefault="00EE2DC8" w:rsidP="00AD091D">
      <w:pPr>
        <w:pStyle w:val="NoSpacing"/>
        <w:rPr>
          <w:b/>
          <w:bCs/>
          <w:sz w:val="28"/>
          <w:szCs w:val="28"/>
        </w:rPr>
      </w:pPr>
      <w:r w:rsidRPr="00EE2DC8">
        <w:rPr>
          <w:b/>
          <w:bCs/>
          <w:sz w:val="28"/>
          <w:szCs w:val="28"/>
        </w:rPr>
        <w:t>PARADE</w:t>
      </w:r>
    </w:p>
    <w:p w14:paraId="0F9E01BF" w14:textId="546D955B" w:rsidR="00EE2DC8" w:rsidRPr="00EE2DC8" w:rsidRDefault="00EE2DC8" w:rsidP="00D13DD1">
      <w:pPr>
        <w:pStyle w:val="NoSpacing"/>
        <w:ind w:left="720" w:hanging="720"/>
        <w:rPr>
          <w:sz w:val="28"/>
          <w:szCs w:val="28"/>
        </w:rPr>
      </w:pPr>
      <w:r w:rsidRPr="00EE2DC8">
        <w:rPr>
          <w:sz w:val="28"/>
          <w:szCs w:val="28"/>
        </w:rPr>
        <w:t>1.</w:t>
      </w:r>
      <w:r w:rsidRPr="00EE2DC8">
        <w:rPr>
          <w:sz w:val="28"/>
          <w:szCs w:val="28"/>
        </w:rPr>
        <w:tab/>
        <w:t>All teams and beds are encouraged to participate in the South Whitley Fall Festival Parade.  The parade begins at 2:00 PM.</w:t>
      </w:r>
    </w:p>
    <w:p w14:paraId="7AC5A6D6" w14:textId="11976F14" w:rsidR="00BF1AA4" w:rsidRDefault="00EE2DC8" w:rsidP="00D13DD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Contact </w:t>
      </w:r>
      <w:r w:rsidR="00FC71F8">
        <w:rPr>
          <w:sz w:val="28"/>
          <w:szCs w:val="28"/>
        </w:rPr>
        <w:t>Ni</w:t>
      </w:r>
      <w:r w:rsidR="006E61BE">
        <w:rPr>
          <w:sz w:val="28"/>
          <w:szCs w:val="28"/>
        </w:rPr>
        <w:t>c</w:t>
      </w:r>
      <w:r w:rsidR="00FC71F8">
        <w:rPr>
          <w:sz w:val="28"/>
          <w:szCs w:val="28"/>
        </w:rPr>
        <w:t xml:space="preserve">ki Venable </w:t>
      </w:r>
      <w:r>
        <w:rPr>
          <w:sz w:val="28"/>
          <w:szCs w:val="28"/>
        </w:rPr>
        <w:t xml:space="preserve">(260) </w:t>
      </w:r>
      <w:r w:rsidR="00FC71F8">
        <w:rPr>
          <w:sz w:val="28"/>
          <w:szCs w:val="28"/>
        </w:rPr>
        <w:t>418-6877</w:t>
      </w:r>
      <w:r>
        <w:rPr>
          <w:sz w:val="28"/>
          <w:szCs w:val="28"/>
        </w:rPr>
        <w:t xml:space="preserve"> to reserve your spot.</w:t>
      </w:r>
    </w:p>
    <w:p w14:paraId="0E0D0828" w14:textId="24FE9F7B" w:rsidR="00EE2DC8" w:rsidRDefault="00EE2DC8" w:rsidP="00AD091D">
      <w:pPr>
        <w:pStyle w:val="NoSpacing"/>
        <w:rPr>
          <w:sz w:val="28"/>
          <w:szCs w:val="28"/>
        </w:rPr>
      </w:pPr>
    </w:p>
    <w:p w14:paraId="5738E6F5" w14:textId="7F649632" w:rsidR="00EE2DC8" w:rsidRDefault="00EE2DC8" w:rsidP="00AD091D">
      <w:pPr>
        <w:pStyle w:val="NoSpacing"/>
        <w:rPr>
          <w:b/>
          <w:bCs/>
          <w:sz w:val="28"/>
          <w:szCs w:val="28"/>
        </w:rPr>
      </w:pPr>
      <w:r w:rsidRPr="00EE2DC8">
        <w:rPr>
          <w:b/>
          <w:bCs/>
          <w:sz w:val="28"/>
          <w:szCs w:val="28"/>
        </w:rPr>
        <w:t>RAC</w:t>
      </w:r>
      <w:r>
        <w:rPr>
          <w:b/>
          <w:bCs/>
          <w:sz w:val="28"/>
          <w:szCs w:val="28"/>
        </w:rPr>
        <w:t>E</w:t>
      </w:r>
      <w:r w:rsidRPr="00EE2DC8">
        <w:rPr>
          <w:b/>
          <w:bCs/>
          <w:sz w:val="28"/>
          <w:szCs w:val="28"/>
        </w:rPr>
        <w:t xml:space="preserve"> COURSE</w:t>
      </w:r>
    </w:p>
    <w:p w14:paraId="50E2FE3D" w14:textId="351448BB" w:rsidR="00EE2DC8" w:rsidRDefault="00EE2DC8" w:rsidP="00D13DD1">
      <w:pPr>
        <w:pStyle w:val="NoSpacing"/>
        <w:ind w:left="720" w:hanging="720"/>
        <w:rPr>
          <w:sz w:val="28"/>
          <w:szCs w:val="28"/>
        </w:rPr>
      </w:pPr>
      <w:r w:rsidRPr="00335A62">
        <w:rPr>
          <w:sz w:val="28"/>
          <w:szCs w:val="28"/>
        </w:rPr>
        <w:t>1.</w:t>
      </w:r>
      <w:r w:rsidRPr="00335A62">
        <w:rPr>
          <w:sz w:val="28"/>
          <w:szCs w:val="28"/>
        </w:rPr>
        <w:tab/>
        <w:t>The race will be run on State Street</w:t>
      </w:r>
      <w:r w:rsidR="00335A62" w:rsidRPr="00335A62">
        <w:rPr>
          <w:sz w:val="28"/>
          <w:szCs w:val="28"/>
        </w:rPr>
        <w:t>, starting at</w:t>
      </w:r>
      <w:r w:rsidR="005D3F55">
        <w:rPr>
          <w:sz w:val="28"/>
          <w:szCs w:val="28"/>
        </w:rPr>
        <w:t xml:space="preserve"> Market Street, with the finish line</w:t>
      </w:r>
      <w:r w:rsidR="00335A62" w:rsidRPr="00335A62">
        <w:rPr>
          <w:sz w:val="28"/>
          <w:szCs w:val="28"/>
        </w:rPr>
        <w:t xml:space="preserve"> at </w:t>
      </w:r>
      <w:r w:rsidR="005D3F55">
        <w:rPr>
          <w:sz w:val="28"/>
          <w:szCs w:val="28"/>
        </w:rPr>
        <w:t>Columbia Street</w:t>
      </w:r>
      <w:r w:rsidR="00E45728">
        <w:rPr>
          <w:sz w:val="28"/>
          <w:szCs w:val="28"/>
        </w:rPr>
        <w:t xml:space="preserve"> (see map).</w:t>
      </w:r>
    </w:p>
    <w:p w14:paraId="2BC287BB" w14:textId="60DDE766" w:rsidR="00335A62" w:rsidRDefault="00335A62" w:rsidP="00AD091D">
      <w:pPr>
        <w:pStyle w:val="NoSpacing"/>
        <w:rPr>
          <w:sz w:val="28"/>
          <w:szCs w:val="28"/>
        </w:rPr>
      </w:pPr>
    </w:p>
    <w:p w14:paraId="1C264244" w14:textId="51D50B50" w:rsidR="00E45728" w:rsidRDefault="00E45728" w:rsidP="00AD091D">
      <w:pPr>
        <w:pStyle w:val="NoSpacing"/>
        <w:rPr>
          <w:b/>
          <w:bCs/>
          <w:sz w:val="28"/>
          <w:szCs w:val="28"/>
        </w:rPr>
      </w:pPr>
    </w:p>
    <w:p w14:paraId="751FCA23" w14:textId="77777777" w:rsidR="00635EC7" w:rsidRDefault="00635EC7" w:rsidP="00AD091D">
      <w:pPr>
        <w:pStyle w:val="NoSpacing"/>
        <w:rPr>
          <w:b/>
          <w:bCs/>
          <w:sz w:val="28"/>
          <w:szCs w:val="28"/>
        </w:rPr>
      </w:pPr>
    </w:p>
    <w:p w14:paraId="3C03256C" w14:textId="2803281A" w:rsidR="00335A62" w:rsidRPr="00D803A9" w:rsidRDefault="00335A62" w:rsidP="00AD091D">
      <w:pPr>
        <w:pStyle w:val="NoSpacing"/>
        <w:rPr>
          <w:b/>
          <w:bCs/>
          <w:sz w:val="28"/>
          <w:szCs w:val="28"/>
        </w:rPr>
      </w:pPr>
      <w:r w:rsidRPr="00D803A9">
        <w:rPr>
          <w:b/>
          <w:bCs/>
          <w:sz w:val="28"/>
          <w:szCs w:val="28"/>
        </w:rPr>
        <w:t>INSPECTION</w:t>
      </w:r>
      <w:r w:rsidR="00D803A9" w:rsidRPr="00D803A9">
        <w:rPr>
          <w:b/>
          <w:bCs/>
          <w:sz w:val="28"/>
          <w:szCs w:val="28"/>
        </w:rPr>
        <w:t xml:space="preserve"> OF BEDS</w:t>
      </w:r>
    </w:p>
    <w:p w14:paraId="51606FF2" w14:textId="1E15B3DD" w:rsidR="00EE2DC8" w:rsidRDefault="00D803A9" w:rsidP="00D13DD1">
      <w:pPr>
        <w:pStyle w:val="NoSpacing"/>
        <w:ind w:left="720" w:hanging="720"/>
        <w:rPr>
          <w:sz w:val="28"/>
          <w:szCs w:val="28"/>
        </w:rPr>
      </w:pPr>
      <w:r w:rsidRPr="00D803A9">
        <w:rPr>
          <w:sz w:val="28"/>
          <w:szCs w:val="28"/>
        </w:rPr>
        <w:t>1.</w:t>
      </w:r>
      <w:r w:rsidRPr="00D803A9">
        <w:rPr>
          <w:sz w:val="28"/>
          <w:szCs w:val="28"/>
        </w:rPr>
        <w:tab/>
        <w:t>All beds will be inspected prior to the race for any deficiencies and recommendations will be noted.</w:t>
      </w:r>
      <w:r w:rsidR="002B1452">
        <w:rPr>
          <w:sz w:val="28"/>
          <w:szCs w:val="28"/>
        </w:rPr>
        <w:t xml:space="preserve">  </w:t>
      </w:r>
      <w:r w:rsidR="00E45728">
        <w:rPr>
          <w:sz w:val="28"/>
          <w:szCs w:val="28"/>
        </w:rPr>
        <w:t>Bed inspection is located at the starting line, between 12:30-1:30 PM.</w:t>
      </w:r>
    </w:p>
    <w:p w14:paraId="728CB383" w14:textId="77777777" w:rsidR="00E45728" w:rsidRDefault="00E45728" w:rsidP="00AD091D">
      <w:pPr>
        <w:pStyle w:val="NoSpacing"/>
        <w:rPr>
          <w:sz w:val="28"/>
          <w:szCs w:val="28"/>
        </w:rPr>
      </w:pPr>
    </w:p>
    <w:p w14:paraId="0EA0079E" w14:textId="72D96A07" w:rsidR="00316C3C" w:rsidRDefault="00316C3C" w:rsidP="00AD091D">
      <w:pPr>
        <w:pStyle w:val="NoSpacing"/>
        <w:rPr>
          <w:b/>
          <w:bCs/>
          <w:sz w:val="28"/>
          <w:szCs w:val="28"/>
        </w:rPr>
      </w:pPr>
      <w:r w:rsidRPr="00316C3C">
        <w:rPr>
          <w:b/>
          <w:bCs/>
          <w:sz w:val="28"/>
          <w:szCs w:val="28"/>
        </w:rPr>
        <w:t>RACE ORDER</w:t>
      </w:r>
    </w:p>
    <w:p w14:paraId="19C595F1" w14:textId="705579BF" w:rsidR="00316C3C" w:rsidRDefault="00316C3C" w:rsidP="00D13DD1">
      <w:pPr>
        <w:pStyle w:val="NoSpacing"/>
        <w:ind w:left="720" w:hanging="720"/>
        <w:rPr>
          <w:sz w:val="28"/>
          <w:szCs w:val="28"/>
        </w:rPr>
      </w:pPr>
      <w:r w:rsidRPr="001301A4">
        <w:rPr>
          <w:sz w:val="28"/>
          <w:szCs w:val="28"/>
        </w:rPr>
        <w:t>1.</w:t>
      </w:r>
      <w:r w:rsidRPr="001301A4">
        <w:rPr>
          <w:sz w:val="28"/>
          <w:szCs w:val="28"/>
        </w:rPr>
        <w:tab/>
        <w:t>The race order will be determined by a draw prior to the start of the race</w:t>
      </w:r>
      <w:r w:rsidR="001301A4" w:rsidRPr="001301A4">
        <w:rPr>
          <w:sz w:val="28"/>
          <w:szCs w:val="28"/>
        </w:rPr>
        <w:t xml:space="preserve">.  Dependent on the number of teams participating, heats will be either single or double elimination.  </w:t>
      </w:r>
    </w:p>
    <w:p w14:paraId="1A2C8BC0" w14:textId="39FA05DD" w:rsidR="00712ADC" w:rsidRDefault="00712ADC" w:rsidP="00AD091D">
      <w:pPr>
        <w:pStyle w:val="NoSpacing"/>
        <w:rPr>
          <w:sz w:val="28"/>
          <w:szCs w:val="28"/>
        </w:rPr>
      </w:pPr>
    </w:p>
    <w:p w14:paraId="47BFC334" w14:textId="0BD309A6" w:rsidR="00712ADC" w:rsidRPr="00712ADC" w:rsidRDefault="00712ADC" w:rsidP="00AD091D">
      <w:pPr>
        <w:pStyle w:val="NoSpacing"/>
        <w:rPr>
          <w:b/>
          <w:bCs/>
          <w:sz w:val="28"/>
          <w:szCs w:val="28"/>
        </w:rPr>
      </w:pPr>
      <w:r w:rsidRPr="00712ADC">
        <w:rPr>
          <w:b/>
          <w:bCs/>
          <w:sz w:val="28"/>
          <w:szCs w:val="28"/>
        </w:rPr>
        <w:t>ENTRY FEE</w:t>
      </w:r>
    </w:p>
    <w:p w14:paraId="3A25D33D" w14:textId="12F40604" w:rsidR="00712ADC" w:rsidRDefault="00712ADC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The entry fee is $50 per team.</w:t>
      </w:r>
    </w:p>
    <w:p w14:paraId="4FC45462" w14:textId="39E6256B" w:rsidR="00DF0D9B" w:rsidRDefault="00DF0D9B" w:rsidP="00AD091D">
      <w:pPr>
        <w:pStyle w:val="NoSpacing"/>
        <w:rPr>
          <w:sz w:val="28"/>
          <w:szCs w:val="28"/>
        </w:rPr>
      </w:pPr>
    </w:p>
    <w:p w14:paraId="7FFCBBE1" w14:textId="698DB915" w:rsidR="009151EB" w:rsidRDefault="00DF0D9B" w:rsidP="00AD091D">
      <w:pPr>
        <w:pStyle w:val="NoSpacing"/>
        <w:rPr>
          <w:b/>
          <w:bCs/>
          <w:sz w:val="28"/>
          <w:szCs w:val="28"/>
        </w:rPr>
      </w:pPr>
      <w:r w:rsidRPr="002B1452">
        <w:rPr>
          <w:b/>
          <w:bCs/>
          <w:sz w:val="28"/>
          <w:szCs w:val="28"/>
        </w:rPr>
        <w:t>PRIZES</w:t>
      </w:r>
    </w:p>
    <w:p w14:paraId="7D0249F8" w14:textId="79D54975" w:rsidR="009151EB" w:rsidRPr="009151EB" w:rsidRDefault="009151EB" w:rsidP="009151EB">
      <w:pPr>
        <w:pStyle w:val="NoSpacing"/>
        <w:ind w:left="720"/>
        <w:rPr>
          <w:sz w:val="28"/>
          <w:szCs w:val="28"/>
        </w:rPr>
      </w:pPr>
    </w:p>
    <w:p w14:paraId="2FC894FC" w14:textId="761EF03C" w:rsidR="00DF0D9B" w:rsidRDefault="00DF0D9B" w:rsidP="009151EB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 cash prize of $500 will be awarded to the first-place </w:t>
      </w:r>
      <w:r w:rsidR="002B1452">
        <w:rPr>
          <w:sz w:val="28"/>
          <w:szCs w:val="28"/>
        </w:rPr>
        <w:t>team</w:t>
      </w:r>
      <w:r>
        <w:rPr>
          <w:sz w:val="28"/>
          <w:szCs w:val="28"/>
        </w:rPr>
        <w:t xml:space="preserve">.  The </w:t>
      </w:r>
      <w:r w:rsidR="009151EB">
        <w:rPr>
          <w:sz w:val="28"/>
          <w:szCs w:val="28"/>
        </w:rPr>
        <w:t>team’s</w:t>
      </w:r>
      <w:r w:rsidR="00D1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name and sponsor will also be added to </w:t>
      </w:r>
      <w:r w:rsidR="002B1452">
        <w:rPr>
          <w:sz w:val="28"/>
          <w:szCs w:val="28"/>
        </w:rPr>
        <w:t>the Bed Race Champions plaque.</w:t>
      </w:r>
    </w:p>
    <w:p w14:paraId="4298AC83" w14:textId="77777777" w:rsidR="009151EB" w:rsidRDefault="009151EB" w:rsidP="00AD091D">
      <w:pPr>
        <w:pStyle w:val="NoSpacing"/>
        <w:rPr>
          <w:sz w:val="28"/>
          <w:szCs w:val="28"/>
        </w:rPr>
      </w:pPr>
    </w:p>
    <w:p w14:paraId="1970F7C8" w14:textId="43FC56BF" w:rsidR="002B1452" w:rsidRDefault="002B14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5728">
        <w:rPr>
          <w:sz w:val="28"/>
          <w:szCs w:val="28"/>
        </w:rPr>
        <w:tab/>
      </w:r>
      <w:r>
        <w:rPr>
          <w:sz w:val="28"/>
          <w:szCs w:val="28"/>
        </w:rPr>
        <w:t>A cash prize of $100 will be awarded to the second-place team.</w:t>
      </w:r>
    </w:p>
    <w:p w14:paraId="5C4F7D38" w14:textId="58DC4DAC" w:rsidR="002B1452" w:rsidRDefault="002B14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0BAF">
        <w:rPr>
          <w:sz w:val="28"/>
          <w:szCs w:val="28"/>
        </w:rPr>
        <w:t xml:space="preserve">       </w:t>
      </w:r>
      <w:r>
        <w:rPr>
          <w:sz w:val="28"/>
          <w:szCs w:val="28"/>
        </w:rPr>
        <w:t>A cash prize of $50 will be awarded to the best themed bed.</w:t>
      </w:r>
    </w:p>
    <w:p w14:paraId="577D5B43" w14:textId="7F231113" w:rsidR="002B1452" w:rsidRDefault="002B1452" w:rsidP="00AD091D">
      <w:pPr>
        <w:pStyle w:val="NoSpacing"/>
        <w:rPr>
          <w:sz w:val="28"/>
          <w:szCs w:val="28"/>
        </w:rPr>
      </w:pPr>
    </w:p>
    <w:p w14:paraId="7F5300C8" w14:textId="77777777" w:rsidR="002B1452" w:rsidRDefault="002B1452" w:rsidP="00AD091D">
      <w:pPr>
        <w:pStyle w:val="NoSpacing"/>
        <w:rPr>
          <w:sz w:val="28"/>
          <w:szCs w:val="28"/>
        </w:rPr>
      </w:pPr>
    </w:p>
    <w:p w14:paraId="402C9ED4" w14:textId="77777777" w:rsidR="00DF0D9B" w:rsidRPr="001301A4" w:rsidRDefault="00DF0D9B" w:rsidP="00AD091D">
      <w:pPr>
        <w:pStyle w:val="NoSpacing"/>
        <w:rPr>
          <w:sz w:val="28"/>
          <w:szCs w:val="28"/>
        </w:rPr>
      </w:pPr>
    </w:p>
    <w:p w14:paraId="22830224" w14:textId="77777777" w:rsidR="00BF1AA4" w:rsidRPr="00BF1AA4" w:rsidRDefault="00BF1AA4" w:rsidP="00AD091D">
      <w:pPr>
        <w:pStyle w:val="NoSpacing"/>
        <w:rPr>
          <w:sz w:val="28"/>
          <w:szCs w:val="28"/>
        </w:rPr>
      </w:pPr>
    </w:p>
    <w:p w14:paraId="6D0EB4AB" w14:textId="1346EB35" w:rsidR="00BF1AA4" w:rsidRDefault="00BF1AA4" w:rsidP="00AD091D">
      <w:pPr>
        <w:pStyle w:val="NoSpacing"/>
        <w:rPr>
          <w:sz w:val="28"/>
          <w:szCs w:val="28"/>
        </w:rPr>
      </w:pPr>
      <w:r w:rsidRPr="00BF1AA4">
        <w:rPr>
          <w:sz w:val="28"/>
          <w:szCs w:val="28"/>
        </w:rPr>
        <w:tab/>
      </w:r>
    </w:p>
    <w:p w14:paraId="22BA0E85" w14:textId="56CBDBFB" w:rsidR="00D15ABF" w:rsidRDefault="00D15ABF" w:rsidP="00AD091D">
      <w:pPr>
        <w:pStyle w:val="NoSpacing"/>
        <w:rPr>
          <w:sz w:val="28"/>
          <w:szCs w:val="28"/>
        </w:rPr>
      </w:pPr>
    </w:p>
    <w:p w14:paraId="65C319F4" w14:textId="08C78374" w:rsidR="00D15ABF" w:rsidRDefault="00D15ABF" w:rsidP="00AD091D">
      <w:pPr>
        <w:pStyle w:val="NoSpacing"/>
        <w:rPr>
          <w:sz w:val="28"/>
          <w:szCs w:val="28"/>
        </w:rPr>
      </w:pPr>
    </w:p>
    <w:p w14:paraId="690ABC80" w14:textId="5BEE5FA7" w:rsidR="00D15ABF" w:rsidRDefault="00D15ABF" w:rsidP="00AD091D">
      <w:pPr>
        <w:pStyle w:val="NoSpacing"/>
        <w:rPr>
          <w:sz w:val="28"/>
          <w:szCs w:val="28"/>
        </w:rPr>
      </w:pPr>
    </w:p>
    <w:p w14:paraId="62D86BBF" w14:textId="23AA75AD" w:rsidR="00D15ABF" w:rsidRDefault="00D15ABF" w:rsidP="00AD091D">
      <w:pPr>
        <w:pStyle w:val="NoSpacing"/>
        <w:rPr>
          <w:sz w:val="28"/>
          <w:szCs w:val="28"/>
        </w:rPr>
      </w:pPr>
    </w:p>
    <w:p w14:paraId="5D7127EA" w14:textId="59153371" w:rsidR="00D15ABF" w:rsidRDefault="00D15ABF" w:rsidP="00AD091D">
      <w:pPr>
        <w:pStyle w:val="NoSpacing"/>
        <w:rPr>
          <w:sz w:val="28"/>
          <w:szCs w:val="28"/>
        </w:rPr>
      </w:pPr>
    </w:p>
    <w:p w14:paraId="1D63646C" w14:textId="09104C11" w:rsidR="00D15ABF" w:rsidRDefault="00D15ABF" w:rsidP="00AD091D">
      <w:pPr>
        <w:pStyle w:val="NoSpacing"/>
        <w:rPr>
          <w:sz w:val="28"/>
          <w:szCs w:val="28"/>
        </w:rPr>
      </w:pPr>
    </w:p>
    <w:p w14:paraId="5142F0EE" w14:textId="1021C29D" w:rsidR="00D15ABF" w:rsidRDefault="00D15ABF" w:rsidP="00AD091D">
      <w:pPr>
        <w:pStyle w:val="NoSpacing"/>
        <w:rPr>
          <w:sz w:val="28"/>
          <w:szCs w:val="28"/>
        </w:rPr>
      </w:pPr>
    </w:p>
    <w:p w14:paraId="7A33C6F1" w14:textId="49038677" w:rsidR="00D15ABF" w:rsidRDefault="00D15ABF" w:rsidP="00AD091D">
      <w:pPr>
        <w:pStyle w:val="NoSpacing"/>
        <w:rPr>
          <w:sz w:val="28"/>
          <w:szCs w:val="28"/>
        </w:rPr>
      </w:pPr>
    </w:p>
    <w:p w14:paraId="274A5701" w14:textId="69F877AF" w:rsidR="00DF0D9B" w:rsidRDefault="00DF0D9B" w:rsidP="00AD091D">
      <w:pPr>
        <w:pStyle w:val="NoSpacing"/>
        <w:rPr>
          <w:sz w:val="28"/>
          <w:szCs w:val="28"/>
        </w:rPr>
      </w:pPr>
    </w:p>
    <w:p w14:paraId="7C1468DC" w14:textId="3607BC87" w:rsidR="00DF0D9B" w:rsidRDefault="00DF0D9B" w:rsidP="00AD091D">
      <w:pPr>
        <w:pStyle w:val="NoSpacing"/>
        <w:rPr>
          <w:sz w:val="28"/>
          <w:szCs w:val="28"/>
        </w:rPr>
      </w:pPr>
    </w:p>
    <w:p w14:paraId="450123E0" w14:textId="57CA2F2D" w:rsidR="00DF0D9B" w:rsidRDefault="00DF0D9B" w:rsidP="00AD091D">
      <w:pPr>
        <w:pStyle w:val="NoSpacing"/>
        <w:rPr>
          <w:sz w:val="28"/>
          <w:szCs w:val="28"/>
        </w:rPr>
      </w:pPr>
    </w:p>
    <w:p w14:paraId="70B084F2" w14:textId="74D1C6D7" w:rsidR="00D15ABF" w:rsidRPr="00131852" w:rsidRDefault="00DF60D1" w:rsidP="00DF60D1">
      <w:pPr>
        <w:pStyle w:val="NoSpacing"/>
        <w:jc w:val="center"/>
        <w:rPr>
          <w:b/>
          <w:bCs/>
          <w:sz w:val="32"/>
          <w:szCs w:val="32"/>
        </w:rPr>
      </w:pPr>
      <w:r w:rsidRPr="00131852">
        <w:rPr>
          <w:b/>
          <w:bCs/>
          <w:sz w:val="32"/>
          <w:szCs w:val="32"/>
        </w:rPr>
        <w:lastRenderedPageBreak/>
        <w:t>South Whitley Fall Festival</w:t>
      </w:r>
    </w:p>
    <w:p w14:paraId="2EC62543" w14:textId="183CE4BF" w:rsidR="00DF60D1" w:rsidRPr="00131852" w:rsidRDefault="00DF60D1" w:rsidP="00DF60D1">
      <w:pPr>
        <w:pStyle w:val="NoSpacing"/>
        <w:jc w:val="center"/>
        <w:rPr>
          <w:b/>
          <w:bCs/>
          <w:sz w:val="40"/>
          <w:szCs w:val="40"/>
        </w:rPr>
      </w:pPr>
      <w:r w:rsidRPr="00131852">
        <w:rPr>
          <w:b/>
          <w:bCs/>
          <w:sz w:val="40"/>
          <w:szCs w:val="40"/>
        </w:rPr>
        <w:t>BED RACE</w:t>
      </w:r>
    </w:p>
    <w:p w14:paraId="73203BEA" w14:textId="76E91380" w:rsidR="00DF60D1" w:rsidRDefault="00DF60D1" w:rsidP="00DF60D1">
      <w:pPr>
        <w:pStyle w:val="NoSpacing"/>
        <w:jc w:val="center"/>
        <w:rPr>
          <w:b/>
          <w:bCs/>
          <w:sz w:val="28"/>
          <w:szCs w:val="28"/>
        </w:rPr>
      </w:pPr>
      <w:r w:rsidRPr="00DF60D1">
        <w:rPr>
          <w:b/>
          <w:bCs/>
          <w:sz w:val="28"/>
          <w:szCs w:val="28"/>
        </w:rPr>
        <w:t>Registration</w:t>
      </w:r>
    </w:p>
    <w:p w14:paraId="669E1F97" w14:textId="5B2EDB11" w:rsidR="00131852" w:rsidRDefault="00131852" w:rsidP="00DF60D1">
      <w:pPr>
        <w:pStyle w:val="NoSpacing"/>
        <w:jc w:val="center"/>
        <w:rPr>
          <w:b/>
          <w:bCs/>
          <w:sz w:val="28"/>
          <w:szCs w:val="28"/>
        </w:rPr>
      </w:pPr>
    </w:p>
    <w:p w14:paraId="2F96F4A4" w14:textId="42F7BCA9" w:rsidR="00131852" w:rsidRDefault="00131852" w:rsidP="00131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Team Name: __________________________________________</w:t>
      </w:r>
    </w:p>
    <w:p w14:paraId="350D702B" w14:textId="5F94F41E" w:rsidR="00131852" w:rsidRDefault="00131852" w:rsidP="00131852">
      <w:pPr>
        <w:pStyle w:val="NoSpacing"/>
        <w:rPr>
          <w:sz w:val="28"/>
          <w:szCs w:val="28"/>
        </w:rPr>
      </w:pPr>
    </w:p>
    <w:p w14:paraId="7065FC36" w14:textId="4B1DBEE7" w:rsidR="00131852" w:rsidRDefault="00131852" w:rsidP="00131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Team Sponsor: ________________________________________</w:t>
      </w:r>
    </w:p>
    <w:p w14:paraId="4A0EB733" w14:textId="3196FF49" w:rsidR="00131852" w:rsidRDefault="00131852" w:rsidP="00131852">
      <w:pPr>
        <w:pStyle w:val="NoSpacing"/>
        <w:rPr>
          <w:sz w:val="28"/>
          <w:szCs w:val="28"/>
        </w:rPr>
      </w:pPr>
    </w:p>
    <w:p w14:paraId="08CC729B" w14:textId="35232912" w:rsidR="00131852" w:rsidRDefault="00131852" w:rsidP="00131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Team Description: _________________________________________________</w:t>
      </w:r>
    </w:p>
    <w:p w14:paraId="20EB55E2" w14:textId="4F1900FC" w:rsidR="00131852" w:rsidRDefault="00131852" w:rsidP="00131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14:paraId="0D47ACF9" w14:textId="524CA41A" w:rsidR="00131852" w:rsidRPr="00131852" w:rsidRDefault="00131852" w:rsidP="00131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14:paraId="119C855C" w14:textId="4F31852D" w:rsidR="00D15ABF" w:rsidRDefault="00D15ABF" w:rsidP="00AD091D">
      <w:pPr>
        <w:pStyle w:val="NoSpacing"/>
        <w:rPr>
          <w:b/>
          <w:bCs/>
          <w:sz w:val="28"/>
          <w:szCs w:val="28"/>
        </w:rPr>
      </w:pPr>
    </w:p>
    <w:p w14:paraId="39CEE059" w14:textId="11F79D90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Contact Information</w:t>
      </w:r>
    </w:p>
    <w:p w14:paraId="63645CED" w14:textId="634B5620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Name______________________________________________</w:t>
      </w:r>
    </w:p>
    <w:p w14:paraId="54501D21" w14:textId="464C910B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</w:t>
      </w:r>
    </w:p>
    <w:p w14:paraId="38ACBB55" w14:textId="5C33E94D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City/Sate/Zip________________________________________</w:t>
      </w:r>
    </w:p>
    <w:p w14:paraId="5E43AAF7" w14:textId="4E8A1A58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Phone_______________________________</w:t>
      </w:r>
    </w:p>
    <w:p w14:paraId="232186F9" w14:textId="2E388A99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Email________________________________</w:t>
      </w:r>
    </w:p>
    <w:p w14:paraId="4A29EDB1" w14:textId="45907E89" w:rsidR="00131852" w:rsidRDefault="00131852" w:rsidP="00AD091D">
      <w:pPr>
        <w:pStyle w:val="NoSpacing"/>
        <w:rPr>
          <w:sz w:val="28"/>
          <w:szCs w:val="28"/>
        </w:rPr>
      </w:pPr>
    </w:p>
    <w:p w14:paraId="53532270" w14:textId="58BAFB5A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TEAM MEMBERS</w:t>
      </w:r>
    </w:p>
    <w:p w14:paraId="184989CF" w14:textId="209360C0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Rider___________________________________________</w:t>
      </w:r>
    </w:p>
    <w:p w14:paraId="50F3764C" w14:textId="23EA8FBD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Pusher__________________________________________</w:t>
      </w:r>
    </w:p>
    <w:p w14:paraId="78990F89" w14:textId="400C1427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Pusher__________________________________________</w:t>
      </w:r>
    </w:p>
    <w:p w14:paraId="2A6DEAB2" w14:textId="24FFBF9F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Pusher__________________________________________</w:t>
      </w:r>
    </w:p>
    <w:p w14:paraId="026701C5" w14:textId="48F4399F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Pusher__________________________________________</w:t>
      </w:r>
    </w:p>
    <w:p w14:paraId="5C536EE3" w14:textId="07D1EA69" w:rsidR="00131852" w:rsidRDefault="00131852" w:rsidP="00AD091D">
      <w:pPr>
        <w:pStyle w:val="NoSpacing"/>
        <w:rPr>
          <w:sz w:val="28"/>
          <w:szCs w:val="28"/>
        </w:rPr>
      </w:pPr>
    </w:p>
    <w:p w14:paraId="1B1A7FDC" w14:textId="62A7D9DC" w:rsidR="00131852" w:rsidRDefault="00131852" w:rsidP="00AD091D">
      <w:pPr>
        <w:pStyle w:val="NoSpacing"/>
        <w:rPr>
          <w:sz w:val="28"/>
          <w:szCs w:val="28"/>
        </w:rPr>
      </w:pPr>
    </w:p>
    <w:p w14:paraId="5C5DBCF0" w14:textId="5983705E" w:rsidR="00131852" w:rsidRDefault="0013185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Waiver</w:t>
      </w:r>
      <w:r w:rsidR="00CD6E31">
        <w:rPr>
          <w:sz w:val="28"/>
          <w:szCs w:val="28"/>
        </w:rPr>
        <w:t>:</w:t>
      </w:r>
    </w:p>
    <w:p w14:paraId="6388D0AA" w14:textId="77777777" w:rsidR="00A421F2" w:rsidRDefault="00CD6E31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undersigned, representing </w:t>
      </w:r>
      <w:r w:rsidR="00A138AB">
        <w:rPr>
          <w:sz w:val="28"/>
          <w:szCs w:val="28"/>
        </w:rPr>
        <w:t xml:space="preserve">the participating team and all it’s members and sponsor, hold harmless and without liability, </w:t>
      </w:r>
      <w:r w:rsidR="00A138AB" w:rsidRPr="00A138AB">
        <w:rPr>
          <w:b/>
          <w:bCs/>
          <w:sz w:val="28"/>
          <w:szCs w:val="28"/>
        </w:rPr>
        <w:t>The Town of South Whitley, South Whitley Fall Festival, Inc</w:t>
      </w:r>
      <w:r w:rsidR="00A138AB">
        <w:rPr>
          <w:sz w:val="28"/>
          <w:szCs w:val="28"/>
        </w:rPr>
        <w:t xml:space="preserve">, and its membership, from any accident or injury occurring from participation in this contest.  All decisions made by officials </w:t>
      </w:r>
      <w:r w:rsidR="00A421F2">
        <w:rPr>
          <w:sz w:val="28"/>
          <w:szCs w:val="28"/>
        </w:rPr>
        <w:t>are final.</w:t>
      </w:r>
    </w:p>
    <w:p w14:paraId="02937CC8" w14:textId="77777777" w:rsidR="00A421F2" w:rsidRDefault="00A421F2" w:rsidP="00AD091D">
      <w:pPr>
        <w:pStyle w:val="NoSpacing"/>
        <w:rPr>
          <w:sz w:val="28"/>
          <w:szCs w:val="28"/>
        </w:rPr>
      </w:pPr>
    </w:p>
    <w:p w14:paraId="3A72ED89" w14:textId="64A77801" w:rsidR="00A421F2" w:rsidRDefault="00A421F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(Printed)______________________________________  Date_________</w:t>
      </w:r>
    </w:p>
    <w:p w14:paraId="07B3BAAC" w14:textId="150D1913" w:rsidR="00A421F2" w:rsidRDefault="00A421F2" w:rsidP="00AD091D">
      <w:pPr>
        <w:pStyle w:val="NoSpacing"/>
        <w:rPr>
          <w:sz w:val="28"/>
          <w:szCs w:val="28"/>
        </w:rPr>
      </w:pPr>
    </w:p>
    <w:p w14:paraId="3287B768" w14:textId="113B5E8B" w:rsidR="00A421F2" w:rsidRDefault="00A421F2" w:rsidP="00AD09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Signature_________________________________________________________</w:t>
      </w:r>
    </w:p>
    <w:sectPr w:rsidR="00A4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5631"/>
    <w:multiLevelType w:val="hybridMultilevel"/>
    <w:tmpl w:val="A27CEF4C"/>
    <w:lvl w:ilvl="0" w:tplc="ABBA6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1D"/>
    <w:rsid w:val="001301A4"/>
    <w:rsid w:val="00131852"/>
    <w:rsid w:val="002470BE"/>
    <w:rsid w:val="00251E68"/>
    <w:rsid w:val="00276A0D"/>
    <w:rsid w:val="0029661C"/>
    <w:rsid w:val="002B1452"/>
    <w:rsid w:val="00316C3C"/>
    <w:rsid w:val="00335A62"/>
    <w:rsid w:val="003F42EC"/>
    <w:rsid w:val="005D3F55"/>
    <w:rsid w:val="005F6470"/>
    <w:rsid w:val="00635EC7"/>
    <w:rsid w:val="006E61BE"/>
    <w:rsid w:val="00712ADC"/>
    <w:rsid w:val="008139A4"/>
    <w:rsid w:val="00824CD7"/>
    <w:rsid w:val="008974F9"/>
    <w:rsid w:val="00900F9D"/>
    <w:rsid w:val="009151EB"/>
    <w:rsid w:val="00A138AB"/>
    <w:rsid w:val="00A421F2"/>
    <w:rsid w:val="00AD091D"/>
    <w:rsid w:val="00BD5821"/>
    <w:rsid w:val="00BF1AA4"/>
    <w:rsid w:val="00C23E70"/>
    <w:rsid w:val="00CD6E31"/>
    <w:rsid w:val="00D13DD1"/>
    <w:rsid w:val="00D15ABF"/>
    <w:rsid w:val="00D658EA"/>
    <w:rsid w:val="00D803A9"/>
    <w:rsid w:val="00DF0D9B"/>
    <w:rsid w:val="00DF60D1"/>
    <w:rsid w:val="00E10BAF"/>
    <w:rsid w:val="00E45728"/>
    <w:rsid w:val="00EE2DC8"/>
    <w:rsid w:val="00F06782"/>
    <w:rsid w:val="00F821EC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1323"/>
  <w15:chartTrackingRefBased/>
  <w15:docId w15:val="{4537CDF9-DA0A-43F2-A997-18D6A85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Cokl</dc:creator>
  <cp:keywords/>
  <dc:description/>
  <cp:lastModifiedBy>Randall Cokl</cp:lastModifiedBy>
  <cp:revision>4</cp:revision>
  <dcterms:created xsi:type="dcterms:W3CDTF">2024-08-14T21:59:00Z</dcterms:created>
  <dcterms:modified xsi:type="dcterms:W3CDTF">2024-08-18T17:06:00Z</dcterms:modified>
</cp:coreProperties>
</file>